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6" w:rsidRDefault="00A01336" w:rsidP="00A0133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</w:t>
      </w:r>
      <w:r w:rsidRPr="00EA6D97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336" w:rsidRPr="00EA6D97" w:rsidRDefault="00A01336" w:rsidP="00A0133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A6D9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r>
        <w:rPr>
          <w:rFonts w:ascii="Times New Roman" w:hAnsi="Times New Roman" w:cs="Times New Roman"/>
          <w:sz w:val="28"/>
          <w:szCs w:val="28"/>
        </w:rPr>
        <w:t>ООШ п. Луговой»</w:t>
      </w:r>
      <w:r w:rsidRPr="00EA6D97">
        <w:rPr>
          <w:rFonts w:ascii="Times New Roman" w:hAnsi="Times New Roman" w:cs="Times New Roman"/>
          <w:sz w:val="28"/>
          <w:szCs w:val="28"/>
        </w:rPr>
        <w:t>»</w:t>
      </w:r>
    </w:p>
    <w:p w:rsidR="00A01336" w:rsidRDefault="00A01336" w:rsidP="00A0133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D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 Э.Г. Попова</w:t>
      </w:r>
      <w:r w:rsidRPr="00EA6D97">
        <w:rPr>
          <w:rFonts w:ascii="Times New Roman" w:hAnsi="Times New Roman" w:cs="Times New Roman"/>
          <w:sz w:val="28"/>
          <w:szCs w:val="28"/>
        </w:rPr>
        <w:t>.</w:t>
      </w:r>
    </w:p>
    <w:p w:rsidR="00A01336" w:rsidRDefault="00A01336" w:rsidP="00A01336">
      <w:pPr>
        <w:spacing w:before="100" w:beforeAutospacing="1"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01336" w:rsidRPr="007B2F6F" w:rsidRDefault="00A01336" w:rsidP="00A01336">
      <w:pPr>
        <w:spacing w:before="100" w:beforeAutospacing="1"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B2F6F">
        <w:rPr>
          <w:rFonts w:eastAsia="Times New Roman" w:cs="Times New Roman"/>
          <w:bCs/>
          <w:sz w:val="28"/>
          <w:szCs w:val="28"/>
          <w:lang w:eastAsia="ru-RU"/>
        </w:rPr>
        <w:t>План мероприятий в рамках</w:t>
      </w:r>
    </w:p>
    <w:p w:rsidR="00A01336" w:rsidRPr="007B2F6F" w:rsidRDefault="00A01336" w:rsidP="00A01336">
      <w:pPr>
        <w:spacing w:before="100" w:beforeAutospacing="1"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B2F6F">
        <w:rPr>
          <w:rFonts w:eastAsia="Times New Roman" w:cs="Times New Roman"/>
          <w:bCs/>
          <w:sz w:val="28"/>
          <w:szCs w:val="28"/>
          <w:lang w:eastAsia="ru-RU"/>
        </w:rPr>
        <w:t xml:space="preserve">межведомственной комплексно оперативно-профилактической  акции </w:t>
      </w:r>
    </w:p>
    <w:p w:rsidR="00A01336" w:rsidRPr="007B2F6F" w:rsidRDefault="00A01336" w:rsidP="00A01336">
      <w:pPr>
        <w:spacing w:before="100" w:beforeAutospacing="1"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"Дети России 2023" с 03.04.2023-12</w:t>
      </w:r>
      <w:r w:rsidRPr="007B2F6F">
        <w:rPr>
          <w:rFonts w:eastAsia="Times New Roman" w:cs="Times New Roman"/>
          <w:bCs/>
          <w:sz w:val="28"/>
          <w:szCs w:val="28"/>
          <w:lang w:eastAsia="ru-RU"/>
        </w:rPr>
        <w:t>.04.202</w:t>
      </w: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Pr="007B2F6F">
        <w:rPr>
          <w:rFonts w:eastAsia="Times New Roman" w:cs="Times New Roman"/>
          <w:bCs/>
          <w:sz w:val="28"/>
          <w:szCs w:val="28"/>
          <w:lang w:eastAsia="ru-RU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062"/>
        <w:gridCol w:w="1774"/>
        <w:gridCol w:w="1841"/>
        <w:gridCol w:w="2225"/>
      </w:tblGrid>
      <w:tr w:rsidR="00A01336" w:rsidRPr="007B2F6F" w:rsidTr="004A63FE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2F6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B2F6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01336" w:rsidRPr="007B2F6F" w:rsidTr="004A63FE">
        <w:tc>
          <w:tcPr>
            <w:tcW w:w="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Размещение информации о прово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димой операции "Дети России 2023</w:t>
            </w: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" на сайте школы </w:t>
            </w:r>
          </w:p>
        </w:tc>
        <w:tc>
          <w:tcPr>
            <w:tcW w:w="17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03.04.2023</w:t>
            </w: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A01336" w:rsidRPr="007B2F6F" w:rsidTr="004A63FE">
        <w:tc>
          <w:tcPr>
            <w:tcW w:w="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0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Беседа "Законопослушное поведение" с участием с инспектора  КПДН</w:t>
            </w:r>
          </w:p>
        </w:tc>
        <w:tc>
          <w:tcPr>
            <w:tcW w:w="17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11.04.2023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A01336" w:rsidRPr="007B2F6F" w:rsidTr="004A63FE">
        <w:tc>
          <w:tcPr>
            <w:tcW w:w="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Беседа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Профилактика употребления ПАВ» медсестра наркологического отделения </w:t>
            </w:r>
          </w:p>
        </w:tc>
        <w:tc>
          <w:tcPr>
            <w:tcW w:w="17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12.04.2023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A01336" w:rsidRPr="007B2F6F" w:rsidTr="004A63FE">
        <w:tc>
          <w:tcPr>
            <w:tcW w:w="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Размещение профилактической информации в социальных сетях.</w:t>
            </w:r>
          </w:p>
        </w:tc>
        <w:tc>
          <w:tcPr>
            <w:tcW w:w="17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03.04.2023-12.04.2023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Старшая вожатая</w:t>
            </w:r>
          </w:p>
        </w:tc>
      </w:tr>
      <w:tr w:rsidR="00A01336" w:rsidRPr="007B2F6F" w:rsidTr="004A63FE">
        <w:tc>
          <w:tcPr>
            <w:tcW w:w="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Классные часы  "Как не стать жертвой преступления"</w:t>
            </w:r>
          </w:p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Просмотр видео ролика « Вред курения»</w:t>
            </w:r>
          </w:p>
        </w:tc>
        <w:tc>
          <w:tcPr>
            <w:tcW w:w="17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2-9</w:t>
            </w:r>
          </w:p>
          <w:p w:rsidR="00A01336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03.04.2023</w:t>
            </w:r>
          </w:p>
          <w:p w:rsidR="00A01336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13.04.2023</w:t>
            </w:r>
          </w:p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03.04.2023г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A01336" w:rsidRPr="007B2F6F" w:rsidTr="004A63FE">
        <w:tc>
          <w:tcPr>
            <w:tcW w:w="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Рейды  родительского патруля</w:t>
            </w:r>
          </w:p>
        </w:tc>
        <w:tc>
          <w:tcPr>
            <w:tcW w:w="17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03.04.2023-12.04.2023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36" w:rsidRPr="007B2F6F" w:rsidRDefault="00A01336" w:rsidP="004A63FE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B2F6F">
              <w:rPr>
                <w:rFonts w:eastAsia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</w:tbl>
    <w:p w:rsidR="00A01336" w:rsidRDefault="00A01336" w:rsidP="00A01336">
      <w:pPr>
        <w:spacing w:before="100" w:beforeAutospacing="1" w:after="100" w:afterAutospacing="1" w:line="240" w:lineRule="auto"/>
      </w:pPr>
      <w:r w:rsidRPr="007B2F6F">
        <w:rPr>
          <w:rFonts w:eastAsia="Times New Roman" w:cs="Times New Roman"/>
          <w:sz w:val="28"/>
          <w:szCs w:val="28"/>
          <w:lang w:eastAsia="ru-RU"/>
        </w:rPr>
        <w:t> </w:t>
      </w:r>
    </w:p>
    <w:p w:rsidR="009411F5" w:rsidRDefault="009411F5"/>
    <w:sectPr w:rsidR="0094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97"/>
    <w:rsid w:val="009411F5"/>
    <w:rsid w:val="00A01336"/>
    <w:rsid w:val="00C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36"/>
    <w:pPr>
      <w:spacing w:after="0" w:line="240" w:lineRule="auto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36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2023-04-03T08:54:00Z</dcterms:created>
  <dcterms:modified xsi:type="dcterms:W3CDTF">2023-04-03T08:57:00Z</dcterms:modified>
</cp:coreProperties>
</file>