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70" w:rsidRDefault="00710D70"/>
    <w:p w:rsidR="00A6180F" w:rsidRPr="009C26AE" w:rsidRDefault="00A6180F" w:rsidP="00A6180F">
      <w:pPr>
        <w:pStyle w:val="1"/>
        <w:numPr>
          <w:ilvl w:val="0"/>
          <w:numId w:val="0"/>
        </w:numPr>
        <w:jc w:val="center"/>
      </w:pPr>
      <w:r w:rsidRPr="009C26AE">
        <w:t>МУНИЦИПАЛЬНОЕ    ОБЩЕОБРАЗОВАТЕЛЬНОЕ    УЧРЕЖДЕНИЕ</w:t>
      </w:r>
    </w:p>
    <w:p w:rsidR="00A6180F" w:rsidRDefault="00A6180F" w:rsidP="00A6180F">
      <w:pPr>
        <w:jc w:val="center"/>
        <w:rPr>
          <w:sz w:val="24"/>
        </w:rPr>
      </w:pPr>
      <w:r w:rsidRPr="009C26AE">
        <w:rPr>
          <w:sz w:val="24"/>
        </w:rPr>
        <w:t xml:space="preserve">«ОСНОВНАЯ  ОБЩЕОБРАЗОВАТЕЛЬНАЯ  ШКОЛА    п. </w:t>
      </w:r>
      <w:proofErr w:type="gramStart"/>
      <w:r w:rsidRPr="009C26AE">
        <w:rPr>
          <w:sz w:val="24"/>
        </w:rPr>
        <w:t>ЛУГОВОЙ</w:t>
      </w:r>
      <w:proofErr w:type="gramEnd"/>
      <w:r w:rsidRPr="009C26AE">
        <w:rPr>
          <w:sz w:val="24"/>
        </w:rPr>
        <w:t>»</w:t>
      </w:r>
    </w:p>
    <w:p w:rsidR="00021994" w:rsidRDefault="00021994" w:rsidP="00A6180F">
      <w:pPr>
        <w:jc w:val="center"/>
        <w:rPr>
          <w:sz w:val="24"/>
        </w:rPr>
      </w:pPr>
    </w:p>
    <w:p w:rsidR="00021994" w:rsidRDefault="00021994" w:rsidP="00A6180F">
      <w:pPr>
        <w:jc w:val="center"/>
        <w:rPr>
          <w:sz w:val="24"/>
        </w:rPr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5"/>
        <w:gridCol w:w="4790"/>
      </w:tblGrid>
      <w:tr w:rsidR="00021994" w:rsidRPr="00021994" w:rsidTr="006748F1">
        <w:tc>
          <w:tcPr>
            <w:tcW w:w="4678" w:type="dxa"/>
          </w:tcPr>
          <w:p w:rsidR="00021994" w:rsidRPr="00021994" w:rsidRDefault="00021994" w:rsidP="006748F1">
            <w:pPr>
              <w:snapToGrid w:val="0"/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 xml:space="preserve">        «ПРИНЯТО»</w:t>
            </w:r>
          </w:p>
          <w:p w:rsidR="00021994" w:rsidRPr="00021994" w:rsidRDefault="00021994" w:rsidP="006748F1">
            <w:pPr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 xml:space="preserve">Педагогический Совет </w:t>
            </w:r>
          </w:p>
          <w:p w:rsidR="00021994" w:rsidRPr="00021994" w:rsidRDefault="00021994" w:rsidP="006748F1">
            <w:pPr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>МОУ «ООШ п. Луговой»</w:t>
            </w:r>
          </w:p>
          <w:p w:rsidR="00021994" w:rsidRPr="00021994" w:rsidRDefault="00021994" w:rsidP="006748F1">
            <w:pPr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>Протокол № 2 от 20.02.2021 г.</w:t>
            </w:r>
          </w:p>
          <w:p w:rsidR="00021994" w:rsidRPr="00021994" w:rsidRDefault="00021994" w:rsidP="006748F1">
            <w:pPr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:rsidR="00021994" w:rsidRPr="00021994" w:rsidRDefault="00021994" w:rsidP="006748F1">
            <w:pPr>
              <w:snapToGrid w:val="0"/>
              <w:jc w:val="center"/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 xml:space="preserve">          «УТВЕРЖДАЮ»</w:t>
            </w:r>
          </w:p>
          <w:p w:rsidR="00021994" w:rsidRPr="00021994" w:rsidRDefault="00021994" w:rsidP="006748F1">
            <w:pPr>
              <w:jc w:val="right"/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>директор МОУ  «ООШ  п. Луговой»</w:t>
            </w:r>
          </w:p>
          <w:p w:rsidR="00021994" w:rsidRPr="00021994" w:rsidRDefault="00021994" w:rsidP="006748F1">
            <w:pPr>
              <w:jc w:val="right"/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>____________________ Э.Г. Попова</w:t>
            </w:r>
          </w:p>
          <w:p w:rsidR="00021994" w:rsidRPr="00021994" w:rsidRDefault="00021994" w:rsidP="006748F1">
            <w:pPr>
              <w:jc w:val="center"/>
              <w:rPr>
                <w:sz w:val="24"/>
                <w:szCs w:val="24"/>
              </w:rPr>
            </w:pPr>
            <w:r w:rsidRPr="00021994">
              <w:rPr>
                <w:sz w:val="24"/>
                <w:szCs w:val="24"/>
              </w:rPr>
              <w:t xml:space="preserve">          Приказ № 69  от  20.02.2021 г</w:t>
            </w:r>
          </w:p>
          <w:p w:rsidR="00021994" w:rsidRPr="00021994" w:rsidRDefault="00021994" w:rsidP="006748F1">
            <w:pPr>
              <w:jc w:val="right"/>
              <w:rPr>
                <w:sz w:val="24"/>
                <w:szCs w:val="24"/>
              </w:rPr>
            </w:pPr>
          </w:p>
          <w:p w:rsidR="00021994" w:rsidRPr="00021994" w:rsidRDefault="00021994" w:rsidP="006748F1">
            <w:pPr>
              <w:rPr>
                <w:sz w:val="24"/>
                <w:szCs w:val="24"/>
              </w:rPr>
            </w:pPr>
          </w:p>
        </w:tc>
      </w:tr>
    </w:tbl>
    <w:p w:rsidR="00021994" w:rsidRDefault="00021994" w:rsidP="00A6180F">
      <w:pPr>
        <w:jc w:val="center"/>
        <w:rPr>
          <w:sz w:val="24"/>
        </w:rPr>
      </w:pPr>
    </w:p>
    <w:p w:rsidR="00A6180F" w:rsidRPr="009C26AE" w:rsidRDefault="00A6180F" w:rsidP="00A6180F">
      <w:pPr>
        <w:jc w:val="center"/>
        <w:rPr>
          <w:sz w:val="24"/>
        </w:rPr>
      </w:pPr>
    </w:p>
    <w:p w:rsidR="00A6180F" w:rsidRPr="002B4CB2" w:rsidRDefault="00A6180F" w:rsidP="00A6180F">
      <w:pPr>
        <w:jc w:val="center"/>
        <w:rPr>
          <w:sz w:val="28"/>
          <w:szCs w:val="28"/>
        </w:rPr>
      </w:pPr>
      <w:r w:rsidRPr="002B4CB2">
        <w:rPr>
          <w:sz w:val="28"/>
          <w:szCs w:val="28"/>
        </w:rPr>
        <w:t xml:space="preserve">ПОЛОЖЕНИЕ </w:t>
      </w:r>
    </w:p>
    <w:p w:rsidR="00A6180F" w:rsidRDefault="00A6180F" w:rsidP="00A618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классного руководителя</w:t>
      </w:r>
    </w:p>
    <w:p w:rsidR="00A6180F" w:rsidRDefault="00A6180F"/>
    <w:p w:rsidR="00A6180F" w:rsidRDefault="00A6180F"/>
    <w:p w:rsidR="00A6180F" w:rsidRDefault="00A6180F"/>
    <w:p w:rsidR="00A6180F" w:rsidRDefault="00A6180F"/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rPr>
          <w:b/>
          <w:bCs/>
        </w:rPr>
        <w:t xml:space="preserve">1. Общие положения 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FA25FD" w:rsidRDefault="00A6180F" w:rsidP="00FA25FD">
      <w:pPr>
        <w:pStyle w:val="Default"/>
        <w:numPr>
          <w:ilvl w:val="1"/>
          <w:numId w:val="2"/>
        </w:numPr>
        <w:spacing w:line="276" w:lineRule="auto"/>
        <w:jc w:val="both"/>
      </w:pPr>
      <w:r w:rsidRPr="00021994">
        <w:t>Настоящее</w:t>
      </w:r>
      <w:r w:rsidR="00021994">
        <w:t xml:space="preserve"> положение разработано на основании</w:t>
      </w:r>
      <w:r w:rsidRPr="00021994">
        <w:t xml:space="preserve"> </w:t>
      </w:r>
      <w:r w:rsidR="00FA25FD">
        <w:t>нормативных документов:</w:t>
      </w:r>
    </w:p>
    <w:p w:rsidR="00FA25FD" w:rsidRDefault="00A6180F" w:rsidP="00FA25FD">
      <w:pPr>
        <w:pStyle w:val="Default"/>
        <w:numPr>
          <w:ilvl w:val="0"/>
          <w:numId w:val="3"/>
        </w:numPr>
        <w:spacing w:line="276" w:lineRule="auto"/>
        <w:jc w:val="both"/>
      </w:pPr>
      <w:r w:rsidRPr="00021994">
        <w:t>Федерального закона от 29 декабря 2012 года №</w:t>
      </w:r>
      <w:r w:rsidR="00021994">
        <w:t xml:space="preserve"> </w:t>
      </w:r>
      <w:r w:rsidRPr="00021994">
        <w:t xml:space="preserve">273-Ф3 «Об образовании в Российской Федерации», </w:t>
      </w:r>
    </w:p>
    <w:p w:rsidR="00FA25FD" w:rsidRDefault="00FA25FD" w:rsidP="00FA25FD">
      <w:pPr>
        <w:pStyle w:val="Default"/>
        <w:numPr>
          <w:ilvl w:val="0"/>
          <w:numId w:val="3"/>
        </w:numPr>
        <w:spacing w:line="276" w:lineRule="auto"/>
        <w:jc w:val="both"/>
      </w:pPr>
      <w:r>
        <w:t>приказа</w:t>
      </w:r>
      <w:r w:rsidR="00A6180F" w:rsidRPr="00021994">
        <w:t xml:space="preserve"> Министерства образования и науки Росси</w:t>
      </w:r>
      <w:r>
        <w:t xml:space="preserve">йской Федерации от 03.02.2006 N </w:t>
      </w:r>
      <w:r w:rsidR="00A6180F" w:rsidRPr="00021994">
        <w:t xml:space="preserve">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</w:t>
      </w:r>
    </w:p>
    <w:p w:rsidR="00A6180F" w:rsidRPr="00021994" w:rsidRDefault="00FA25FD" w:rsidP="00FA25FD">
      <w:pPr>
        <w:pStyle w:val="Default"/>
        <w:numPr>
          <w:ilvl w:val="0"/>
          <w:numId w:val="3"/>
        </w:numPr>
        <w:spacing w:line="276" w:lineRule="auto"/>
        <w:jc w:val="both"/>
      </w:pPr>
      <w:proofErr w:type="gramStart"/>
      <w:r>
        <w:t>методических рекомендаций</w:t>
      </w:r>
      <w:r w:rsidR="00A6180F" w:rsidRPr="00021994">
        <w:t xml:space="preserve"> органам и</w:t>
      </w:r>
      <w:r>
        <w:t>сполнительной власти субъектов Р</w:t>
      </w:r>
      <w:r w:rsidR="00A6180F" w:rsidRPr="00021994">
        <w:t>оссийской Федерации, осуществляющим государственное</w:t>
      </w:r>
      <w:r>
        <w:t xml:space="preserve"> управление в сфере образования</w:t>
      </w:r>
      <w:r w:rsidR="00A6180F" w:rsidRPr="00021994">
        <w:t xml:space="preserve">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Российской Федерации от 12.05.2020 NeBE-1011/08 «О методических рекомендациях». </w:t>
      </w:r>
      <w:proofErr w:type="gramEnd"/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1.2. Классное руководство - особый вид дополнительной педагогической деятельности, которую педагогический работник принимает на себя добровольно при условии дополнительной оплаты и внесения соответствующих сведений </w:t>
      </w:r>
      <w:bookmarkStart w:id="0" w:name="_GoBack"/>
      <w:bookmarkEnd w:id="0"/>
      <w:r w:rsidRPr="001C7332">
        <w:t>в трудовой договор.</w:t>
      </w:r>
      <w:r w:rsidRPr="00021994">
        <w:t xml:space="preserve">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1.3. Классное руководство не связано с занимаемой педагогическим работником должностью и не входит в число его должностных обязанностей.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>1.4. При осуществлении классного руководства воспитательные цели и задачи реализуются соответствующим педагогическим работником как в отношении каждого обучающегося класса (дале</w:t>
      </w:r>
      <w:proofErr w:type="gramStart"/>
      <w:r w:rsidRPr="00021994">
        <w:t>е-</w:t>
      </w:r>
      <w:proofErr w:type="gramEnd"/>
      <w:r w:rsidRPr="00021994">
        <w:t xml:space="preserve"> обучающийся), так и в отношении класса как микросоциума в соответствии с рабочей программой воспитания и календарным планом воспитательной работы.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>1.5. Педагогический работник, осуществляющий классное руководство, не является единственным субъектом воспитательной деятельности. О</w:t>
      </w:r>
      <w:r w:rsidR="00663D78" w:rsidRPr="00021994">
        <w:t>н на постоянной основе взаимод</w:t>
      </w:r>
      <w:r w:rsidRPr="00021994">
        <w:t xml:space="preserve">ействует: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- с семьями </w:t>
      </w:r>
      <w:proofErr w:type="gramStart"/>
      <w:r w:rsidRPr="00021994">
        <w:t>обучающихся</w:t>
      </w:r>
      <w:proofErr w:type="gramEnd"/>
      <w:r w:rsidRPr="00021994">
        <w:t xml:space="preserve">;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- с другими педагогическими работниками;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lastRenderedPageBreak/>
        <w:t xml:space="preserve">- с медицинским работником общеобразовательной организации;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- с социальными партнёрами; </w:t>
      </w: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- с администрацией общеобразовательной организации. </w:t>
      </w:r>
    </w:p>
    <w:p w:rsidR="00FA25FD" w:rsidRDefault="00FA25FD" w:rsidP="00021994">
      <w:pPr>
        <w:pStyle w:val="Default"/>
        <w:spacing w:line="276" w:lineRule="auto"/>
        <w:jc w:val="both"/>
        <w:rPr>
          <w:b/>
          <w:bCs/>
        </w:rPr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rPr>
          <w:b/>
          <w:bCs/>
        </w:rPr>
        <w:t xml:space="preserve">2. Функции классного руководителя 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2.1. Классный руководитель: 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проводит инструктажи обучающихся по технике безопасности, по правилам пожарной безопасности, дорожного движения, безопасного поведения на воде, безопасного поведения при проведении массовых мероприятий и т.д.; 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проводит работу с обучающимися по формированию навыков безопасного поведения обучающихся в информационно-телекоммуникационной сети «Интернет» (далее - сеть Интернет); 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своевременно информирует руководителя о несчастных случаях с </w:t>
      </w:r>
      <w:proofErr w:type="gramStart"/>
      <w:r w:rsidRPr="00021994">
        <w:t>обучающимися</w:t>
      </w:r>
      <w:proofErr w:type="gramEnd"/>
      <w:r w:rsidRPr="00021994">
        <w:t xml:space="preserve"> и о ситуациях, угрожающих их жизни и здоровью;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осуществляет работу по профилактике употребления </w:t>
      </w:r>
      <w:proofErr w:type="gramStart"/>
      <w:r w:rsidRPr="00021994">
        <w:t>обучающимися</w:t>
      </w:r>
      <w:proofErr w:type="gramEnd"/>
      <w:r w:rsidRPr="00021994">
        <w:t xml:space="preserve"> табака, алкоголя, наркотических и </w:t>
      </w:r>
      <w:proofErr w:type="spellStart"/>
      <w:r w:rsidRPr="00021994">
        <w:t>психоактивных</w:t>
      </w:r>
      <w:proofErr w:type="spellEnd"/>
      <w:r w:rsidRPr="00021994">
        <w:t xml:space="preserve"> веществ;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>организует работу по формированию навыков здорового образа жизни (необходимость регулярных занятий физкультурой и спортом, формирования правильных пищевых привычек);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организует охват </w:t>
      </w:r>
      <w:proofErr w:type="gramStart"/>
      <w:r w:rsidRPr="00021994">
        <w:t>обучающихся</w:t>
      </w:r>
      <w:proofErr w:type="gramEnd"/>
      <w:r w:rsidRPr="00021994">
        <w:t xml:space="preserve"> горячим питанием;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организует </w:t>
      </w:r>
      <w:proofErr w:type="spellStart"/>
      <w:r w:rsidRPr="00021994">
        <w:t>профориентационную</w:t>
      </w:r>
      <w:proofErr w:type="spellEnd"/>
      <w:r w:rsidRPr="00021994">
        <w:t xml:space="preserve"> деятельность </w:t>
      </w:r>
      <w:proofErr w:type="gramStart"/>
      <w:r w:rsidRPr="00021994">
        <w:t>обучающихся</w:t>
      </w:r>
      <w:proofErr w:type="gramEnd"/>
      <w:r w:rsidRPr="00021994">
        <w:t>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proofErr w:type="gramStart"/>
      <w:r w:rsidRPr="00021994">
        <w:t>обеспечивает связь общеобразовательной организации с семьей, организует взаимодействие с родителями (законными представителями) обучающихся в различных формах;</w:t>
      </w:r>
      <w:proofErr w:type="gramEnd"/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способствует своевременному выявлению обучающихся, имеющих проблемы в сфере межличностных отношений, в том числе с признаками </w:t>
      </w:r>
      <w:proofErr w:type="spellStart"/>
      <w:r w:rsidRPr="00021994">
        <w:t>девиантного</w:t>
      </w:r>
      <w:proofErr w:type="spellEnd"/>
      <w:r w:rsidRPr="00021994">
        <w:t xml:space="preserve"> и деструктивного поведения;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осуществляет контроль посещаемости </w:t>
      </w:r>
      <w:proofErr w:type="gramStart"/>
      <w:r w:rsidRPr="00021994">
        <w:t>обучающимися</w:t>
      </w:r>
      <w:proofErr w:type="gramEnd"/>
      <w:r w:rsidRPr="00021994">
        <w:t xml:space="preserve"> образовательной организации, мероприятий, проводимых в соответствии с рабочей программой воспитания и календарным планом воспитательной работы;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>осуществляет взаимодействие с педагогическими работниками и администрацией общеобразовательной организации для координации работы, направленной на личностное развитие обучающихся, обеспечение их успешной деятельности;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lastRenderedPageBreak/>
        <w:t>проводит мониторинг успеваемости обучающихся, участвует в работе по корректировке индивидуальных образовательных траекторий, в том числе одаренных обучающихся, испытывающих трудности в освоении образовательной программы;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>организует и координирует ученическое самоуправление в классе;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своевременно вносит необходимую информацию в электронный журнал класса и дневники </w:t>
      </w:r>
      <w:proofErr w:type="gramStart"/>
      <w:r w:rsidRPr="00021994">
        <w:t>обучающихся</w:t>
      </w:r>
      <w:proofErr w:type="gramEnd"/>
      <w:r w:rsidRPr="00021994">
        <w:t>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>составляет план воспитательной работы класса в соответствии с локальными нормативными актами общеобразовательной организации;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>обеспечивает защиту прав и интересов обучающихся в пределах выполняемых им функций;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проводит работу в целях профилактики нарушения </w:t>
      </w:r>
      <w:proofErr w:type="gramStart"/>
      <w:r w:rsidRPr="00021994">
        <w:t>обучающимися</w:t>
      </w:r>
      <w:proofErr w:type="gramEnd"/>
      <w:r w:rsidRPr="00021994">
        <w:t xml:space="preserve"> дисциплины и норм поведения;</w:t>
      </w: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ведет учет занятости </w:t>
      </w:r>
      <w:proofErr w:type="gramStart"/>
      <w:r w:rsidRPr="00021994">
        <w:t>обучающихся</w:t>
      </w:r>
      <w:proofErr w:type="gramEnd"/>
      <w:r w:rsidRPr="00021994">
        <w:t xml:space="preserve"> во внеклассной, внеурочной деятельности, в системе дополнительного образования;</w:t>
      </w:r>
    </w:p>
    <w:p w:rsidR="00A6180F" w:rsidRPr="00021994" w:rsidRDefault="00A6180F" w:rsidP="00FA25FD">
      <w:pPr>
        <w:pStyle w:val="Default"/>
        <w:numPr>
          <w:ilvl w:val="0"/>
          <w:numId w:val="4"/>
        </w:numPr>
        <w:spacing w:line="276" w:lineRule="auto"/>
        <w:jc w:val="both"/>
      </w:pPr>
      <w:r w:rsidRPr="00021994">
        <w:t xml:space="preserve">составляет характеристики на </w:t>
      </w:r>
      <w:proofErr w:type="gramStart"/>
      <w:r w:rsidRPr="00021994">
        <w:t>обучающихся</w:t>
      </w:r>
      <w:proofErr w:type="gramEnd"/>
      <w:r w:rsidRPr="00021994">
        <w:t xml:space="preserve"> класса, социальный паспорт класса.</w:t>
      </w:r>
    </w:p>
    <w:p w:rsidR="00FA25FD" w:rsidRDefault="00FA25FD" w:rsidP="00021994">
      <w:pPr>
        <w:pStyle w:val="Default"/>
        <w:spacing w:line="276" w:lineRule="auto"/>
        <w:jc w:val="both"/>
        <w:rPr>
          <w:b/>
          <w:bCs/>
        </w:rPr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rPr>
          <w:b/>
          <w:bCs/>
        </w:rPr>
        <w:t>3. Права классного руководителя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FA25FD" w:rsidRDefault="00A6180F" w:rsidP="00021994">
      <w:pPr>
        <w:pStyle w:val="Default"/>
        <w:spacing w:line="276" w:lineRule="auto"/>
        <w:jc w:val="both"/>
      </w:pPr>
      <w:r w:rsidRPr="00021994">
        <w:t>3.1. Классный руководитель имеет право</w:t>
      </w:r>
      <w:r w:rsidR="00FA25FD">
        <w:t>:</w:t>
      </w:r>
      <w:r w:rsidRPr="00021994">
        <w:t xml:space="preserve"> </w:t>
      </w:r>
    </w:p>
    <w:p w:rsidR="00A6180F" w:rsidRPr="00021994" w:rsidRDefault="00A6180F" w:rsidP="00FA25FD">
      <w:pPr>
        <w:pStyle w:val="Default"/>
        <w:numPr>
          <w:ilvl w:val="0"/>
          <w:numId w:val="5"/>
        </w:numPr>
        <w:spacing w:line="276" w:lineRule="auto"/>
        <w:jc w:val="both"/>
      </w:pPr>
      <w:r w:rsidRPr="00021994">
        <w:t>запрашивать у медицинских работников, закрепленных за общеобразовательной организацией, и родителей необходимую информацию о состоянии здоровья обучающихся.</w:t>
      </w:r>
    </w:p>
    <w:p w:rsidR="00A6180F" w:rsidRPr="00021994" w:rsidRDefault="00A6180F" w:rsidP="00FA25FD">
      <w:pPr>
        <w:pStyle w:val="Default"/>
        <w:numPr>
          <w:ilvl w:val="0"/>
          <w:numId w:val="5"/>
        </w:numPr>
        <w:spacing w:line="276" w:lineRule="auto"/>
        <w:jc w:val="both"/>
      </w:pPr>
      <w:r w:rsidRPr="00021994">
        <w:t>запрашивать у педагогических работников информацию об учебной деятельности и поведении обучающихся.</w:t>
      </w:r>
    </w:p>
    <w:p w:rsidR="00A6180F" w:rsidRPr="00021994" w:rsidRDefault="00A6180F" w:rsidP="00FA25FD">
      <w:pPr>
        <w:pStyle w:val="Default"/>
        <w:numPr>
          <w:ilvl w:val="0"/>
          <w:numId w:val="5"/>
        </w:numPr>
        <w:spacing w:line="276" w:lineRule="auto"/>
        <w:jc w:val="both"/>
      </w:pPr>
      <w:r w:rsidRPr="00021994">
        <w:t>при необходимости инициировать проведение педагогических консилиумов, «малых педсоветов», приглашать родителей (законных представителей) обучающихся для решения проблем в обучении и воспитании.</w:t>
      </w:r>
    </w:p>
    <w:p w:rsidR="00A6180F" w:rsidRPr="00021994" w:rsidRDefault="00A6180F" w:rsidP="00FA25FD">
      <w:pPr>
        <w:pStyle w:val="Default"/>
        <w:numPr>
          <w:ilvl w:val="0"/>
          <w:numId w:val="5"/>
        </w:numPr>
        <w:spacing w:line="276" w:lineRule="auto"/>
        <w:jc w:val="both"/>
      </w:pPr>
      <w:r w:rsidRPr="00021994"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rPr>
          <w:b/>
          <w:bCs/>
        </w:rPr>
        <w:t>4. Ответственность классного руководителя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FA25FD" w:rsidRDefault="00A6180F" w:rsidP="00021994">
      <w:pPr>
        <w:pStyle w:val="Default"/>
        <w:spacing w:line="276" w:lineRule="auto"/>
        <w:jc w:val="both"/>
      </w:pPr>
      <w:r w:rsidRPr="00021994">
        <w:t>4.1. Классный руководитель несет ответственность</w:t>
      </w:r>
      <w:r w:rsidR="00FA25FD">
        <w:t>:</w:t>
      </w:r>
      <w:r w:rsidRPr="00021994">
        <w:t xml:space="preserve"> </w:t>
      </w:r>
    </w:p>
    <w:p w:rsidR="00A6180F" w:rsidRPr="00021994" w:rsidRDefault="00A6180F" w:rsidP="00FA25FD">
      <w:pPr>
        <w:pStyle w:val="Default"/>
        <w:numPr>
          <w:ilvl w:val="0"/>
          <w:numId w:val="6"/>
        </w:numPr>
        <w:spacing w:line="276" w:lineRule="auto"/>
        <w:jc w:val="both"/>
      </w:pPr>
      <w:r w:rsidRPr="00021994">
        <w:t>за обеспечение конфиденциальности персональных данных учащихся,</w:t>
      </w:r>
    </w:p>
    <w:p w:rsidR="00A6180F" w:rsidRPr="00021994" w:rsidRDefault="00FA25FD" w:rsidP="00FA25FD">
      <w:pPr>
        <w:pStyle w:val="Default"/>
        <w:numPr>
          <w:ilvl w:val="0"/>
          <w:numId w:val="6"/>
        </w:numPr>
        <w:spacing w:line="276" w:lineRule="auto"/>
        <w:jc w:val="both"/>
      </w:pPr>
      <w:r>
        <w:t>з</w:t>
      </w:r>
      <w:r w:rsidR="00A6180F" w:rsidRPr="00021994">
        <w:t xml:space="preserve">а невыполнение функций классный </w:t>
      </w:r>
      <w:proofErr w:type="gramStart"/>
      <w:r w:rsidR="00A6180F" w:rsidRPr="00021994">
        <w:t>руководитель</w:t>
      </w:r>
      <w:proofErr w:type="gramEnd"/>
      <w:r w:rsidR="00A6180F" w:rsidRPr="00021994">
        <w:t xml:space="preserve"> может быть подвергнут дисциплинарному взысканию (замечание, выговор) или отстранен от выполнения классного руководства.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rPr>
          <w:b/>
          <w:bCs/>
        </w:rPr>
        <w:t>5. Формы работы классного руководителя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lastRenderedPageBreak/>
        <w:t>5.1. В соответствии со своими функциями, с учетом рабочей программы воспитания и календарного плана воспитательной работы, классный руководитель разрабатывает план воспитательной работы класса. Для реализации мероприятий плана классный руководитель выбирает формы работы с учетом культурных, возрастных, гендерных и индивидуальных особенностей обучающихся:</w:t>
      </w:r>
    </w:p>
    <w:p w:rsidR="00A6180F" w:rsidRPr="00021994" w:rsidRDefault="00A6180F" w:rsidP="001F4A0A">
      <w:pPr>
        <w:pStyle w:val="Default"/>
        <w:numPr>
          <w:ilvl w:val="0"/>
          <w:numId w:val="7"/>
        </w:numPr>
        <w:spacing w:line="276" w:lineRule="auto"/>
        <w:jc w:val="both"/>
      </w:pPr>
      <w:proofErr w:type="gramStart"/>
      <w:r w:rsidRPr="00021994">
        <w:t xml:space="preserve">коллективные: тематические классные часы (в том числе с приглашением социальных партнеров), конкурсы, спектакли, концерты, слеты, соревнования, туристические походы, игры, </w:t>
      </w:r>
      <w:proofErr w:type="spellStart"/>
      <w:r w:rsidRPr="00021994">
        <w:t>флешмобы</w:t>
      </w:r>
      <w:proofErr w:type="spellEnd"/>
      <w:r w:rsidRPr="00021994">
        <w:t>, экскурсии, ведение блога педагога в сети «Интернет»;</w:t>
      </w:r>
      <w:proofErr w:type="gramEnd"/>
    </w:p>
    <w:p w:rsidR="00A6180F" w:rsidRPr="00021994" w:rsidRDefault="00A6180F" w:rsidP="001F4A0A">
      <w:pPr>
        <w:pStyle w:val="Default"/>
        <w:numPr>
          <w:ilvl w:val="0"/>
          <w:numId w:val="7"/>
        </w:numPr>
        <w:spacing w:line="276" w:lineRule="auto"/>
        <w:jc w:val="both"/>
      </w:pPr>
      <w:proofErr w:type="gramStart"/>
      <w:r w:rsidRPr="00021994">
        <w:t>индивидуальные: изучение аккаунтов социальных сетей обучающихся, организация индивидуальных консультаций и психологической помощи обучающимся, их психолого-педагогического сопровождения, индивидуальные беседы, организация взаимодействия родителей (законных представителей) с социальным педагогом, психолого-педагогической службой общеобразовательной организации, посещение обучающихся на дому (ознакомительное, далее - при необходимости) с согласия проживающих в данном помещении на законных основаниях граждан (родителей (законных представителей) в соответствии со статьей 25 Конституции Российской Федерации;</w:t>
      </w:r>
      <w:proofErr w:type="gramEnd"/>
    </w:p>
    <w:p w:rsidR="00A6180F" w:rsidRPr="00021994" w:rsidRDefault="00A6180F" w:rsidP="001F4A0A">
      <w:pPr>
        <w:pStyle w:val="Default"/>
        <w:numPr>
          <w:ilvl w:val="0"/>
          <w:numId w:val="7"/>
        </w:numPr>
        <w:spacing w:line="276" w:lineRule="auto"/>
        <w:jc w:val="both"/>
      </w:pPr>
      <w:r w:rsidRPr="00021994">
        <w:t xml:space="preserve">групповые: организация работы творческих групп, детских объединений, волонтерских отрядов, </w:t>
      </w:r>
      <w:proofErr w:type="spellStart"/>
      <w:r w:rsidRPr="00021994">
        <w:t>медиасообществ</w:t>
      </w:r>
      <w:proofErr w:type="spellEnd"/>
      <w:r w:rsidRPr="00021994">
        <w:t xml:space="preserve"> и т.п.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A6180F" w:rsidP="00021994">
      <w:pPr>
        <w:pStyle w:val="Default"/>
        <w:spacing w:line="276" w:lineRule="auto"/>
        <w:jc w:val="both"/>
      </w:pPr>
      <w:r w:rsidRPr="00021994">
        <w:t xml:space="preserve">5.2. План </w:t>
      </w:r>
      <w:r w:rsidR="001F4A0A">
        <w:t xml:space="preserve">работы </w:t>
      </w:r>
      <w:r w:rsidRPr="00021994">
        <w:t>является основным документом классного руководителя и разрабатывается в соответствии с локальными актами образовательной организации.</w:t>
      </w:r>
    </w:p>
    <w:p w:rsidR="00A6180F" w:rsidRPr="00021994" w:rsidRDefault="00A6180F" w:rsidP="00021994">
      <w:pPr>
        <w:pStyle w:val="Default"/>
        <w:spacing w:line="276" w:lineRule="auto"/>
        <w:jc w:val="both"/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b/>
          <w:bCs/>
          <w:color w:val="auto"/>
        </w:rPr>
        <w:t>6</w:t>
      </w:r>
      <w:r w:rsidR="00A6180F" w:rsidRPr="00021994">
        <w:rPr>
          <w:b/>
          <w:bCs/>
          <w:color w:val="auto"/>
        </w:rPr>
        <w:t>. Документация классного руководителя: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>.1. рабочая программа воспитания и план воспитательной работы;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 xml:space="preserve">.2. </w:t>
      </w:r>
      <w:proofErr w:type="gramStart"/>
      <w:r w:rsidR="00A6180F" w:rsidRPr="00021994">
        <w:rPr>
          <w:color w:val="auto"/>
        </w:rPr>
        <w:t>электронный</w:t>
      </w:r>
      <w:proofErr w:type="gramEnd"/>
      <w:r w:rsidR="00A6180F" w:rsidRPr="00021994">
        <w:rPr>
          <w:color w:val="auto"/>
        </w:rPr>
        <w:t xml:space="preserve"> классный журнала, дневники обучающихся;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 xml:space="preserve">.3. личные дела </w:t>
      </w:r>
      <w:proofErr w:type="gramStart"/>
      <w:r w:rsidR="00A6180F" w:rsidRPr="00021994">
        <w:rPr>
          <w:color w:val="auto"/>
        </w:rPr>
        <w:t>обучающихся</w:t>
      </w:r>
      <w:proofErr w:type="gramEnd"/>
      <w:r w:rsidR="00A6180F" w:rsidRPr="00021994">
        <w:rPr>
          <w:color w:val="auto"/>
        </w:rPr>
        <w:t>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>.4. социальный паспорт класса (форма устанавливается администрацией школы);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>.5. индивидуальные карты обучающихся, находящихся в трудной жизненной ситуации, детей с ОВЗ (совместно со специалистами);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>.6. журналы инструктажей по ПДД, ППБ, ОТ и ТБ;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 xml:space="preserve">.7. характеристики на </w:t>
      </w:r>
      <w:proofErr w:type="gramStart"/>
      <w:r w:rsidR="00A6180F" w:rsidRPr="00021994">
        <w:rPr>
          <w:color w:val="auto"/>
        </w:rPr>
        <w:t>обучающихся</w:t>
      </w:r>
      <w:proofErr w:type="gramEnd"/>
      <w:r w:rsidR="00A6180F" w:rsidRPr="00021994">
        <w:rPr>
          <w:color w:val="auto"/>
        </w:rPr>
        <w:t xml:space="preserve"> (по запросу);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6</w:t>
      </w:r>
      <w:r w:rsidR="00A6180F" w:rsidRPr="00021994">
        <w:rPr>
          <w:color w:val="auto"/>
        </w:rPr>
        <w:t>.8. протоколы родительских собраний.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b/>
          <w:bCs/>
          <w:color w:val="auto"/>
        </w:rPr>
        <w:t>7</w:t>
      </w:r>
      <w:r w:rsidR="00A6180F" w:rsidRPr="00021994">
        <w:rPr>
          <w:b/>
          <w:bCs/>
          <w:color w:val="auto"/>
        </w:rPr>
        <w:t>. Оценка эффективности деятельности классных руководителей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7</w:t>
      </w:r>
      <w:r w:rsidR="00A6180F" w:rsidRPr="00021994">
        <w:rPr>
          <w:color w:val="auto"/>
        </w:rPr>
        <w:t>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161EE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7</w:t>
      </w:r>
      <w:r w:rsidR="00A6180F" w:rsidRPr="00021994">
        <w:rPr>
          <w:color w:val="auto"/>
        </w:rPr>
        <w:t>.2. Эффективность деятельности классных руководителей оценивается по двум группам критериев оценки ее эффективности: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53EA5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7.3</w:t>
      </w:r>
      <w:r w:rsidR="001F4A0A">
        <w:rPr>
          <w:color w:val="auto"/>
        </w:rPr>
        <w:t xml:space="preserve">. </w:t>
      </w:r>
      <w:r w:rsidR="00A6180F" w:rsidRPr="00021994">
        <w:rPr>
          <w:color w:val="auto"/>
        </w:rPr>
        <w:t>Критерии эффективности процесса деятельности классного руководителя: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A6180F" w:rsidP="001F4A0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021994">
        <w:rPr>
          <w:color w:val="auto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A6180F" w:rsidRPr="00021994" w:rsidRDefault="00A6180F" w:rsidP="001F4A0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021994">
        <w:rPr>
          <w:color w:val="auto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A6180F" w:rsidRPr="00021994" w:rsidRDefault="00A6180F" w:rsidP="001F4A0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proofErr w:type="spellStart"/>
      <w:r w:rsidRPr="00021994">
        <w:rPr>
          <w:color w:val="auto"/>
        </w:rPr>
        <w:t>инновационность</w:t>
      </w:r>
      <w:proofErr w:type="spellEnd"/>
      <w:r w:rsidRPr="00021994">
        <w:rPr>
          <w:color w:val="auto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021994">
        <w:rPr>
          <w:color w:val="auto"/>
        </w:rPr>
        <w:t>интернет-ресурсов</w:t>
      </w:r>
      <w:proofErr w:type="spellEnd"/>
      <w:r w:rsidRPr="00021994">
        <w:rPr>
          <w:color w:val="auto"/>
        </w:rPr>
        <w:t>, сетевых сообществ, ведения блогов и т. д.;</w:t>
      </w:r>
    </w:p>
    <w:p w:rsidR="00A6180F" w:rsidRPr="00021994" w:rsidRDefault="00A6180F" w:rsidP="001F4A0A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021994">
        <w:rPr>
          <w:color w:val="auto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53EA5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7.4</w:t>
      </w:r>
      <w:r w:rsidR="001F4A0A">
        <w:rPr>
          <w:color w:val="auto"/>
        </w:rPr>
        <w:t xml:space="preserve">. </w:t>
      </w:r>
      <w:r w:rsidR="00A6180F" w:rsidRPr="00021994">
        <w:rPr>
          <w:color w:val="auto"/>
        </w:rPr>
        <w:t xml:space="preserve"> Критерии оценки результатов (эффективности) классного руководства: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A6180F" w:rsidP="001F4A0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proofErr w:type="spellStart"/>
      <w:r w:rsidRPr="00021994">
        <w:rPr>
          <w:color w:val="auto"/>
        </w:rPr>
        <w:t>сформированность</w:t>
      </w:r>
      <w:proofErr w:type="spellEnd"/>
      <w:r w:rsidRPr="00021994">
        <w:rPr>
          <w:color w:val="auto"/>
        </w:rPr>
        <w:t xml:space="preserve"> у обучающихся знаний, представлений о системе ценностей гражданина России;</w:t>
      </w:r>
    </w:p>
    <w:p w:rsidR="00A6180F" w:rsidRPr="00021994" w:rsidRDefault="00A6180F" w:rsidP="001F4A0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proofErr w:type="spellStart"/>
      <w:r w:rsidRPr="00021994">
        <w:rPr>
          <w:color w:val="auto"/>
        </w:rPr>
        <w:t>сформированность</w:t>
      </w:r>
      <w:proofErr w:type="spellEnd"/>
      <w:r w:rsidRPr="00021994">
        <w:rPr>
          <w:color w:val="auto"/>
        </w:rPr>
        <w:t xml:space="preserve"> у обучающихся позитивной внутренней позиции личности обучающихся в отношении системы ценностей гражданина России;</w:t>
      </w:r>
    </w:p>
    <w:p w:rsidR="00A6180F" w:rsidRPr="00021994" w:rsidRDefault="00A6180F" w:rsidP="001F4A0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021994">
        <w:rPr>
          <w:color w:val="auto"/>
        </w:rPr>
        <w:t>наличие у обучающихся опыта деятельности на основе системы ценностей гражданина России.</w:t>
      </w: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A6180F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53EA5" w:rsidP="00021994">
      <w:pPr>
        <w:pStyle w:val="Default"/>
        <w:spacing w:line="276" w:lineRule="auto"/>
        <w:jc w:val="both"/>
        <w:rPr>
          <w:color w:val="auto"/>
        </w:rPr>
      </w:pPr>
      <w:r w:rsidRPr="00021994">
        <w:rPr>
          <w:color w:val="auto"/>
        </w:rPr>
        <w:t>7.5</w:t>
      </w:r>
      <w:r w:rsidR="001F4A0A">
        <w:rPr>
          <w:color w:val="auto"/>
        </w:rPr>
        <w:t>.</w:t>
      </w:r>
      <w:r w:rsidR="00A6180F" w:rsidRPr="00021994">
        <w:rPr>
          <w:color w:val="auto"/>
        </w:rPr>
        <w:t xml:space="preserve"> Инструментами для экспертной оценки эффективности деятельности классного руководителя в </w:t>
      </w:r>
      <w:r w:rsidR="001F4A0A">
        <w:rPr>
          <w:color w:val="auto"/>
        </w:rPr>
        <w:t>МОУ «ООШ п</w:t>
      </w:r>
      <w:proofErr w:type="gramStart"/>
      <w:r w:rsidR="001F4A0A">
        <w:rPr>
          <w:color w:val="auto"/>
        </w:rPr>
        <w:t>.Л</w:t>
      </w:r>
      <w:proofErr w:type="gramEnd"/>
      <w:r w:rsidR="001F4A0A">
        <w:rPr>
          <w:color w:val="auto"/>
        </w:rPr>
        <w:t>уговой»</w:t>
      </w:r>
      <w:r w:rsidR="00A6180F" w:rsidRPr="00021994">
        <w:rPr>
          <w:color w:val="auto"/>
        </w:rPr>
        <w:t xml:space="preserve"> являются диагностическая карта по критериям эффективности процесса деятельности классного руководителя (приложение 1) и опросник для обучающихся по критериям оценки результатов (эффективности) классного руководства (приложение 2).</w:t>
      </w:r>
    </w:p>
    <w:p w:rsidR="00B53EA5" w:rsidRPr="00021994" w:rsidRDefault="00B53EA5" w:rsidP="00021994">
      <w:pPr>
        <w:pStyle w:val="Default"/>
        <w:spacing w:line="276" w:lineRule="auto"/>
        <w:jc w:val="both"/>
        <w:rPr>
          <w:color w:val="auto"/>
        </w:rPr>
      </w:pPr>
    </w:p>
    <w:p w:rsidR="00A6180F" w:rsidRPr="00021994" w:rsidRDefault="00B53EA5" w:rsidP="00021994">
      <w:pPr>
        <w:pStyle w:val="Default"/>
        <w:spacing w:line="276" w:lineRule="auto"/>
        <w:jc w:val="both"/>
      </w:pPr>
      <w:r w:rsidRPr="00021994">
        <w:rPr>
          <w:color w:val="auto"/>
        </w:rPr>
        <w:t>7.6</w:t>
      </w:r>
      <w:r w:rsidR="001F4A0A">
        <w:rPr>
          <w:color w:val="auto"/>
        </w:rPr>
        <w:t>.</w:t>
      </w:r>
      <w:r w:rsidRPr="00021994">
        <w:rPr>
          <w:color w:val="auto"/>
        </w:rPr>
        <w:t xml:space="preserve"> </w:t>
      </w:r>
      <w:r w:rsidR="00A6180F" w:rsidRPr="00021994">
        <w:rPr>
          <w:color w:val="auto"/>
        </w:rPr>
        <w:t xml:space="preserve"> Результаты оценки эффективности деятельности по классному руководству могут являться основой для поощрения классных руководителей.</w:t>
      </w:r>
    </w:p>
    <w:sectPr w:rsidR="00A6180F" w:rsidRPr="00021994" w:rsidSect="000219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C78F3"/>
    <w:multiLevelType w:val="multilevel"/>
    <w:tmpl w:val="BD68CA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076B49"/>
    <w:multiLevelType w:val="hybridMultilevel"/>
    <w:tmpl w:val="3E9C36F4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6410"/>
    <w:multiLevelType w:val="hybridMultilevel"/>
    <w:tmpl w:val="F592A920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48CB"/>
    <w:multiLevelType w:val="hybridMultilevel"/>
    <w:tmpl w:val="A9D833F0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AAF"/>
    <w:multiLevelType w:val="hybridMultilevel"/>
    <w:tmpl w:val="20A85218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E8A"/>
    <w:multiLevelType w:val="hybridMultilevel"/>
    <w:tmpl w:val="7D0C954A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45C29"/>
    <w:multiLevelType w:val="hybridMultilevel"/>
    <w:tmpl w:val="9F760146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0BB5"/>
    <w:multiLevelType w:val="hybridMultilevel"/>
    <w:tmpl w:val="9FE24E52"/>
    <w:lvl w:ilvl="0" w:tplc="3A06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E4"/>
    <w:rsid w:val="0000439A"/>
    <w:rsid w:val="00005BD5"/>
    <w:rsid w:val="0001417C"/>
    <w:rsid w:val="00014873"/>
    <w:rsid w:val="00016EFD"/>
    <w:rsid w:val="00017CD1"/>
    <w:rsid w:val="00021994"/>
    <w:rsid w:val="00024588"/>
    <w:rsid w:val="000251ED"/>
    <w:rsid w:val="000342B9"/>
    <w:rsid w:val="000347D7"/>
    <w:rsid w:val="00035C14"/>
    <w:rsid w:val="00042743"/>
    <w:rsid w:val="00043665"/>
    <w:rsid w:val="00044901"/>
    <w:rsid w:val="00050031"/>
    <w:rsid w:val="00062C06"/>
    <w:rsid w:val="000737A1"/>
    <w:rsid w:val="000744BD"/>
    <w:rsid w:val="00076D93"/>
    <w:rsid w:val="00076EEA"/>
    <w:rsid w:val="0007716A"/>
    <w:rsid w:val="00077A5A"/>
    <w:rsid w:val="000952FD"/>
    <w:rsid w:val="000A1B5F"/>
    <w:rsid w:val="000A25FB"/>
    <w:rsid w:val="000A2761"/>
    <w:rsid w:val="000A5001"/>
    <w:rsid w:val="000B5891"/>
    <w:rsid w:val="000B7C43"/>
    <w:rsid w:val="000C1EAF"/>
    <w:rsid w:val="000C3010"/>
    <w:rsid w:val="000C368D"/>
    <w:rsid w:val="000C385B"/>
    <w:rsid w:val="000C4573"/>
    <w:rsid w:val="000C569C"/>
    <w:rsid w:val="000D010C"/>
    <w:rsid w:val="000D3858"/>
    <w:rsid w:val="000E1415"/>
    <w:rsid w:val="000E41AE"/>
    <w:rsid w:val="000E4283"/>
    <w:rsid w:val="000F0DF5"/>
    <w:rsid w:val="000F25F1"/>
    <w:rsid w:val="000F565D"/>
    <w:rsid w:val="000F589C"/>
    <w:rsid w:val="000F5FF1"/>
    <w:rsid w:val="00100494"/>
    <w:rsid w:val="00102CF4"/>
    <w:rsid w:val="00103AF6"/>
    <w:rsid w:val="00103EDF"/>
    <w:rsid w:val="00104294"/>
    <w:rsid w:val="0010682F"/>
    <w:rsid w:val="00107C41"/>
    <w:rsid w:val="00111B04"/>
    <w:rsid w:val="00112481"/>
    <w:rsid w:val="00116204"/>
    <w:rsid w:val="00116483"/>
    <w:rsid w:val="00121E4A"/>
    <w:rsid w:val="00126E95"/>
    <w:rsid w:val="00137BEA"/>
    <w:rsid w:val="00140B4F"/>
    <w:rsid w:val="00140F85"/>
    <w:rsid w:val="00141B2C"/>
    <w:rsid w:val="00142CE3"/>
    <w:rsid w:val="00145CEF"/>
    <w:rsid w:val="00146304"/>
    <w:rsid w:val="0014717F"/>
    <w:rsid w:val="001559C7"/>
    <w:rsid w:val="00156940"/>
    <w:rsid w:val="001605C0"/>
    <w:rsid w:val="00161399"/>
    <w:rsid w:val="00162ADA"/>
    <w:rsid w:val="001646C1"/>
    <w:rsid w:val="00165600"/>
    <w:rsid w:val="0017334D"/>
    <w:rsid w:val="00174656"/>
    <w:rsid w:val="001766C0"/>
    <w:rsid w:val="00177685"/>
    <w:rsid w:val="001779AA"/>
    <w:rsid w:val="00181466"/>
    <w:rsid w:val="00181569"/>
    <w:rsid w:val="001830A2"/>
    <w:rsid w:val="00185AB8"/>
    <w:rsid w:val="00186619"/>
    <w:rsid w:val="00191340"/>
    <w:rsid w:val="00192ED8"/>
    <w:rsid w:val="00194F02"/>
    <w:rsid w:val="00195FA5"/>
    <w:rsid w:val="00196757"/>
    <w:rsid w:val="001A0F2F"/>
    <w:rsid w:val="001A1B19"/>
    <w:rsid w:val="001B4C36"/>
    <w:rsid w:val="001B6535"/>
    <w:rsid w:val="001C15FE"/>
    <w:rsid w:val="001C609A"/>
    <w:rsid w:val="001C6991"/>
    <w:rsid w:val="001C7332"/>
    <w:rsid w:val="001D040D"/>
    <w:rsid w:val="001D1310"/>
    <w:rsid w:val="001D19F6"/>
    <w:rsid w:val="001E0C2E"/>
    <w:rsid w:val="001F4A0A"/>
    <w:rsid w:val="0020506E"/>
    <w:rsid w:val="002060E6"/>
    <w:rsid w:val="002102FF"/>
    <w:rsid w:val="00210722"/>
    <w:rsid w:val="00213047"/>
    <w:rsid w:val="00214CDA"/>
    <w:rsid w:val="002236EF"/>
    <w:rsid w:val="00224884"/>
    <w:rsid w:val="00234F98"/>
    <w:rsid w:val="00240D18"/>
    <w:rsid w:val="002424C2"/>
    <w:rsid w:val="00242A31"/>
    <w:rsid w:val="00245499"/>
    <w:rsid w:val="0024576F"/>
    <w:rsid w:val="00250416"/>
    <w:rsid w:val="00250B53"/>
    <w:rsid w:val="00252A2D"/>
    <w:rsid w:val="002538DB"/>
    <w:rsid w:val="00254F59"/>
    <w:rsid w:val="00255FC4"/>
    <w:rsid w:val="00257082"/>
    <w:rsid w:val="00266F4F"/>
    <w:rsid w:val="0026749F"/>
    <w:rsid w:val="0028024F"/>
    <w:rsid w:val="002837E0"/>
    <w:rsid w:val="00285D48"/>
    <w:rsid w:val="0028628F"/>
    <w:rsid w:val="00295E9F"/>
    <w:rsid w:val="002A73CF"/>
    <w:rsid w:val="002B23C2"/>
    <w:rsid w:val="002B2B8B"/>
    <w:rsid w:val="002B3DFF"/>
    <w:rsid w:val="002B53CC"/>
    <w:rsid w:val="002B5AE1"/>
    <w:rsid w:val="002B7478"/>
    <w:rsid w:val="002C20EE"/>
    <w:rsid w:val="002C335E"/>
    <w:rsid w:val="002C3594"/>
    <w:rsid w:val="002C4211"/>
    <w:rsid w:val="002C7A35"/>
    <w:rsid w:val="002D2302"/>
    <w:rsid w:val="002D57DC"/>
    <w:rsid w:val="002E105B"/>
    <w:rsid w:val="002E210C"/>
    <w:rsid w:val="002E4692"/>
    <w:rsid w:val="002E7BF0"/>
    <w:rsid w:val="002F03D4"/>
    <w:rsid w:val="002F6443"/>
    <w:rsid w:val="00303FCE"/>
    <w:rsid w:val="00305F26"/>
    <w:rsid w:val="0031282F"/>
    <w:rsid w:val="003144AD"/>
    <w:rsid w:val="00316B17"/>
    <w:rsid w:val="00323345"/>
    <w:rsid w:val="00326688"/>
    <w:rsid w:val="00327395"/>
    <w:rsid w:val="00334571"/>
    <w:rsid w:val="003359E2"/>
    <w:rsid w:val="00341E73"/>
    <w:rsid w:val="00342A4F"/>
    <w:rsid w:val="00342C59"/>
    <w:rsid w:val="00345C25"/>
    <w:rsid w:val="003460ED"/>
    <w:rsid w:val="00351640"/>
    <w:rsid w:val="00357F5B"/>
    <w:rsid w:val="003631D6"/>
    <w:rsid w:val="0038007A"/>
    <w:rsid w:val="00382CA2"/>
    <w:rsid w:val="003902DC"/>
    <w:rsid w:val="00391DAE"/>
    <w:rsid w:val="003940C0"/>
    <w:rsid w:val="003977BA"/>
    <w:rsid w:val="003A0B82"/>
    <w:rsid w:val="003A7436"/>
    <w:rsid w:val="003B727E"/>
    <w:rsid w:val="003C4F16"/>
    <w:rsid w:val="003D200F"/>
    <w:rsid w:val="003D2F9A"/>
    <w:rsid w:val="003D41A1"/>
    <w:rsid w:val="003D47B2"/>
    <w:rsid w:val="003D54B0"/>
    <w:rsid w:val="003D57E4"/>
    <w:rsid w:val="003D58F6"/>
    <w:rsid w:val="003D5AFD"/>
    <w:rsid w:val="003D60FB"/>
    <w:rsid w:val="003E08D2"/>
    <w:rsid w:val="003E0FC8"/>
    <w:rsid w:val="003F2266"/>
    <w:rsid w:val="003F37D5"/>
    <w:rsid w:val="003F3E8F"/>
    <w:rsid w:val="003F3F4A"/>
    <w:rsid w:val="004003FA"/>
    <w:rsid w:val="00401900"/>
    <w:rsid w:val="00402521"/>
    <w:rsid w:val="00403A29"/>
    <w:rsid w:val="00407EA6"/>
    <w:rsid w:val="0041020A"/>
    <w:rsid w:val="00414E58"/>
    <w:rsid w:val="004228E7"/>
    <w:rsid w:val="00425C14"/>
    <w:rsid w:val="00427668"/>
    <w:rsid w:val="00427D5A"/>
    <w:rsid w:val="004319A0"/>
    <w:rsid w:val="00435E71"/>
    <w:rsid w:val="00436C90"/>
    <w:rsid w:val="00441082"/>
    <w:rsid w:val="00446973"/>
    <w:rsid w:val="004564C2"/>
    <w:rsid w:val="00463DFF"/>
    <w:rsid w:val="00465274"/>
    <w:rsid w:val="00467227"/>
    <w:rsid w:val="004677BA"/>
    <w:rsid w:val="004678E4"/>
    <w:rsid w:val="00470F1E"/>
    <w:rsid w:val="00472FC7"/>
    <w:rsid w:val="00483276"/>
    <w:rsid w:val="00483FE4"/>
    <w:rsid w:val="004842A1"/>
    <w:rsid w:val="00486EA3"/>
    <w:rsid w:val="00487E8A"/>
    <w:rsid w:val="004908DF"/>
    <w:rsid w:val="00490DD6"/>
    <w:rsid w:val="00490E0A"/>
    <w:rsid w:val="00491230"/>
    <w:rsid w:val="004929F7"/>
    <w:rsid w:val="004935F3"/>
    <w:rsid w:val="004A4AE7"/>
    <w:rsid w:val="004A6337"/>
    <w:rsid w:val="004B08DE"/>
    <w:rsid w:val="004B1F43"/>
    <w:rsid w:val="004B2319"/>
    <w:rsid w:val="004B3B5C"/>
    <w:rsid w:val="004B45D0"/>
    <w:rsid w:val="004B5E9B"/>
    <w:rsid w:val="004B77A0"/>
    <w:rsid w:val="004C79F5"/>
    <w:rsid w:val="004D720C"/>
    <w:rsid w:val="004E0767"/>
    <w:rsid w:val="004E1082"/>
    <w:rsid w:val="004E38A5"/>
    <w:rsid w:val="004F0261"/>
    <w:rsid w:val="004F4AC1"/>
    <w:rsid w:val="004F52D2"/>
    <w:rsid w:val="004F5908"/>
    <w:rsid w:val="004F67AC"/>
    <w:rsid w:val="004F67BF"/>
    <w:rsid w:val="004F733A"/>
    <w:rsid w:val="0050107A"/>
    <w:rsid w:val="005012E6"/>
    <w:rsid w:val="0050516E"/>
    <w:rsid w:val="005066FA"/>
    <w:rsid w:val="005227FC"/>
    <w:rsid w:val="00524974"/>
    <w:rsid w:val="005311A1"/>
    <w:rsid w:val="00533530"/>
    <w:rsid w:val="00533EC2"/>
    <w:rsid w:val="005353B7"/>
    <w:rsid w:val="00536BF6"/>
    <w:rsid w:val="005408A7"/>
    <w:rsid w:val="005419B0"/>
    <w:rsid w:val="00542D8F"/>
    <w:rsid w:val="0054350B"/>
    <w:rsid w:val="00551D3E"/>
    <w:rsid w:val="005524AF"/>
    <w:rsid w:val="00552F2D"/>
    <w:rsid w:val="00553896"/>
    <w:rsid w:val="00561C00"/>
    <w:rsid w:val="00563090"/>
    <w:rsid w:val="0056710B"/>
    <w:rsid w:val="005717D0"/>
    <w:rsid w:val="00573C85"/>
    <w:rsid w:val="00574193"/>
    <w:rsid w:val="0057778F"/>
    <w:rsid w:val="0058132D"/>
    <w:rsid w:val="00583322"/>
    <w:rsid w:val="005873E0"/>
    <w:rsid w:val="005921E5"/>
    <w:rsid w:val="00594312"/>
    <w:rsid w:val="005A2980"/>
    <w:rsid w:val="005A3095"/>
    <w:rsid w:val="005A4E4C"/>
    <w:rsid w:val="005C0427"/>
    <w:rsid w:val="005C2A8E"/>
    <w:rsid w:val="005C38AD"/>
    <w:rsid w:val="005C3A39"/>
    <w:rsid w:val="005C52D4"/>
    <w:rsid w:val="005C5DAB"/>
    <w:rsid w:val="005C60D9"/>
    <w:rsid w:val="005D08C9"/>
    <w:rsid w:val="005D18B5"/>
    <w:rsid w:val="005E69B1"/>
    <w:rsid w:val="005E7165"/>
    <w:rsid w:val="005F1B61"/>
    <w:rsid w:val="005F3F69"/>
    <w:rsid w:val="00600185"/>
    <w:rsid w:val="006034B9"/>
    <w:rsid w:val="00607D00"/>
    <w:rsid w:val="006143E8"/>
    <w:rsid w:val="00614967"/>
    <w:rsid w:val="00617393"/>
    <w:rsid w:val="00621EB0"/>
    <w:rsid w:val="006224A8"/>
    <w:rsid w:val="00622EEB"/>
    <w:rsid w:val="006235CB"/>
    <w:rsid w:val="006264B3"/>
    <w:rsid w:val="006266CB"/>
    <w:rsid w:val="00627B08"/>
    <w:rsid w:val="00627B51"/>
    <w:rsid w:val="0063336A"/>
    <w:rsid w:val="006342F4"/>
    <w:rsid w:val="00637C10"/>
    <w:rsid w:val="00640FFC"/>
    <w:rsid w:val="006412D9"/>
    <w:rsid w:val="00641E33"/>
    <w:rsid w:val="00647172"/>
    <w:rsid w:val="00663D78"/>
    <w:rsid w:val="00672DE2"/>
    <w:rsid w:val="006731D1"/>
    <w:rsid w:val="00676040"/>
    <w:rsid w:val="006775E0"/>
    <w:rsid w:val="00680FC0"/>
    <w:rsid w:val="00690425"/>
    <w:rsid w:val="00692687"/>
    <w:rsid w:val="00695FC9"/>
    <w:rsid w:val="006A1B56"/>
    <w:rsid w:val="006A1F70"/>
    <w:rsid w:val="006A447E"/>
    <w:rsid w:val="006A7343"/>
    <w:rsid w:val="006A7A0E"/>
    <w:rsid w:val="006B179F"/>
    <w:rsid w:val="006B184F"/>
    <w:rsid w:val="006B3469"/>
    <w:rsid w:val="006B5002"/>
    <w:rsid w:val="006B6170"/>
    <w:rsid w:val="006C04B0"/>
    <w:rsid w:val="006C724D"/>
    <w:rsid w:val="006C7638"/>
    <w:rsid w:val="006D149C"/>
    <w:rsid w:val="006D1593"/>
    <w:rsid w:val="006D2916"/>
    <w:rsid w:val="006D2ECB"/>
    <w:rsid w:val="006D3A9D"/>
    <w:rsid w:val="006D3BAD"/>
    <w:rsid w:val="006D3BF2"/>
    <w:rsid w:val="006E1342"/>
    <w:rsid w:val="006E17FE"/>
    <w:rsid w:val="006E26D9"/>
    <w:rsid w:val="006E36F5"/>
    <w:rsid w:val="006E45EF"/>
    <w:rsid w:val="006E6F4B"/>
    <w:rsid w:val="006E7580"/>
    <w:rsid w:val="006F0668"/>
    <w:rsid w:val="006F1E12"/>
    <w:rsid w:val="006F2587"/>
    <w:rsid w:val="006F29F3"/>
    <w:rsid w:val="006F48A5"/>
    <w:rsid w:val="006F5391"/>
    <w:rsid w:val="006F56C3"/>
    <w:rsid w:val="00700C8E"/>
    <w:rsid w:val="00701E25"/>
    <w:rsid w:val="0070559C"/>
    <w:rsid w:val="00706D09"/>
    <w:rsid w:val="00706FBA"/>
    <w:rsid w:val="00710D70"/>
    <w:rsid w:val="00711D92"/>
    <w:rsid w:val="007139B9"/>
    <w:rsid w:val="00715A7C"/>
    <w:rsid w:val="00716A5F"/>
    <w:rsid w:val="007215BC"/>
    <w:rsid w:val="00721778"/>
    <w:rsid w:val="00722794"/>
    <w:rsid w:val="00731351"/>
    <w:rsid w:val="007343D0"/>
    <w:rsid w:val="007347DC"/>
    <w:rsid w:val="00741CA3"/>
    <w:rsid w:val="00743CB5"/>
    <w:rsid w:val="0074462C"/>
    <w:rsid w:val="00752934"/>
    <w:rsid w:val="0075562F"/>
    <w:rsid w:val="00755C68"/>
    <w:rsid w:val="00756640"/>
    <w:rsid w:val="00760046"/>
    <w:rsid w:val="00767188"/>
    <w:rsid w:val="00767CFA"/>
    <w:rsid w:val="00770E68"/>
    <w:rsid w:val="00773F1C"/>
    <w:rsid w:val="0078295B"/>
    <w:rsid w:val="00782FCD"/>
    <w:rsid w:val="007910D6"/>
    <w:rsid w:val="007958A3"/>
    <w:rsid w:val="007A27F6"/>
    <w:rsid w:val="007A75F1"/>
    <w:rsid w:val="007A797B"/>
    <w:rsid w:val="007B0D45"/>
    <w:rsid w:val="007B1092"/>
    <w:rsid w:val="007B12A7"/>
    <w:rsid w:val="007B1363"/>
    <w:rsid w:val="007B151B"/>
    <w:rsid w:val="007B2363"/>
    <w:rsid w:val="007B5967"/>
    <w:rsid w:val="007B648A"/>
    <w:rsid w:val="007B7010"/>
    <w:rsid w:val="007C5F01"/>
    <w:rsid w:val="007D2AA0"/>
    <w:rsid w:val="007D51C0"/>
    <w:rsid w:val="007E005A"/>
    <w:rsid w:val="007E07C6"/>
    <w:rsid w:val="007E2092"/>
    <w:rsid w:val="007E35C2"/>
    <w:rsid w:val="007E3DEA"/>
    <w:rsid w:val="007E58D9"/>
    <w:rsid w:val="007E6777"/>
    <w:rsid w:val="007F0F0E"/>
    <w:rsid w:val="007F4D51"/>
    <w:rsid w:val="007F7F2C"/>
    <w:rsid w:val="008131C8"/>
    <w:rsid w:val="0081392A"/>
    <w:rsid w:val="00814300"/>
    <w:rsid w:val="00821FD0"/>
    <w:rsid w:val="00822493"/>
    <w:rsid w:val="00822D68"/>
    <w:rsid w:val="00825CD5"/>
    <w:rsid w:val="00825E3C"/>
    <w:rsid w:val="00830BE1"/>
    <w:rsid w:val="00840E09"/>
    <w:rsid w:val="008569D7"/>
    <w:rsid w:val="008572C0"/>
    <w:rsid w:val="00857731"/>
    <w:rsid w:val="008605E3"/>
    <w:rsid w:val="008610A1"/>
    <w:rsid w:val="0086289F"/>
    <w:rsid w:val="00863F20"/>
    <w:rsid w:val="00864A0F"/>
    <w:rsid w:val="00870268"/>
    <w:rsid w:val="00872C22"/>
    <w:rsid w:val="008778BA"/>
    <w:rsid w:val="0088173F"/>
    <w:rsid w:val="00886D6C"/>
    <w:rsid w:val="0088782D"/>
    <w:rsid w:val="00891EFF"/>
    <w:rsid w:val="008934E9"/>
    <w:rsid w:val="00893BD4"/>
    <w:rsid w:val="008941C6"/>
    <w:rsid w:val="008A0080"/>
    <w:rsid w:val="008A4AE8"/>
    <w:rsid w:val="008A7B80"/>
    <w:rsid w:val="008B5FB6"/>
    <w:rsid w:val="008B6342"/>
    <w:rsid w:val="008C447E"/>
    <w:rsid w:val="008C6A8D"/>
    <w:rsid w:val="008C7F06"/>
    <w:rsid w:val="008D29AD"/>
    <w:rsid w:val="008E1A56"/>
    <w:rsid w:val="008F0815"/>
    <w:rsid w:val="008F0FB2"/>
    <w:rsid w:val="008F764F"/>
    <w:rsid w:val="00900DFC"/>
    <w:rsid w:val="00903FC5"/>
    <w:rsid w:val="009062D9"/>
    <w:rsid w:val="00906BB9"/>
    <w:rsid w:val="00911085"/>
    <w:rsid w:val="0091341F"/>
    <w:rsid w:val="009205AD"/>
    <w:rsid w:val="00920970"/>
    <w:rsid w:val="00921E3C"/>
    <w:rsid w:val="00927557"/>
    <w:rsid w:val="00927ABE"/>
    <w:rsid w:val="00930369"/>
    <w:rsid w:val="00934D65"/>
    <w:rsid w:val="0093772F"/>
    <w:rsid w:val="00950254"/>
    <w:rsid w:val="00957972"/>
    <w:rsid w:val="00962518"/>
    <w:rsid w:val="0096423F"/>
    <w:rsid w:val="00967AF5"/>
    <w:rsid w:val="00971685"/>
    <w:rsid w:val="00973C56"/>
    <w:rsid w:val="00973DD8"/>
    <w:rsid w:val="00975699"/>
    <w:rsid w:val="009801C2"/>
    <w:rsid w:val="00980572"/>
    <w:rsid w:val="009849E0"/>
    <w:rsid w:val="009859B9"/>
    <w:rsid w:val="00995F95"/>
    <w:rsid w:val="00995FFC"/>
    <w:rsid w:val="00996A79"/>
    <w:rsid w:val="0099755D"/>
    <w:rsid w:val="009A2A9D"/>
    <w:rsid w:val="009A34E4"/>
    <w:rsid w:val="009A3516"/>
    <w:rsid w:val="009A58D2"/>
    <w:rsid w:val="009B38F5"/>
    <w:rsid w:val="009B3BA4"/>
    <w:rsid w:val="009B532F"/>
    <w:rsid w:val="009D0887"/>
    <w:rsid w:val="009D2442"/>
    <w:rsid w:val="009D6914"/>
    <w:rsid w:val="009D70CF"/>
    <w:rsid w:val="009E02EA"/>
    <w:rsid w:val="009E19D9"/>
    <w:rsid w:val="009E2AC6"/>
    <w:rsid w:val="009E346C"/>
    <w:rsid w:val="009E386A"/>
    <w:rsid w:val="009E64D6"/>
    <w:rsid w:val="009E6D61"/>
    <w:rsid w:val="009E76B9"/>
    <w:rsid w:val="009F0A45"/>
    <w:rsid w:val="009F7343"/>
    <w:rsid w:val="00A0031F"/>
    <w:rsid w:val="00A01EA6"/>
    <w:rsid w:val="00A038EA"/>
    <w:rsid w:val="00A0630A"/>
    <w:rsid w:val="00A1250C"/>
    <w:rsid w:val="00A13106"/>
    <w:rsid w:val="00A138DE"/>
    <w:rsid w:val="00A14890"/>
    <w:rsid w:val="00A21B25"/>
    <w:rsid w:val="00A225E9"/>
    <w:rsid w:val="00A23D09"/>
    <w:rsid w:val="00A263A8"/>
    <w:rsid w:val="00A27806"/>
    <w:rsid w:val="00A30792"/>
    <w:rsid w:val="00A315CB"/>
    <w:rsid w:val="00A31618"/>
    <w:rsid w:val="00A418E0"/>
    <w:rsid w:val="00A429B2"/>
    <w:rsid w:val="00A43012"/>
    <w:rsid w:val="00A51C3A"/>
    <w:rsid w:val="00A52054"/>
    <w:rsid w:val="00A60167"/>
    <w:rsid w:val="00A6180F"/>
    <w:rsid w:val="00A62174"/>
    <w:rsid w:val="00A62A33"/>
    <w:rsid w:val="00A64327"/>
    <w:rsid w:val="00A64DB8"/>
    <w:rsid w:val="00A654FE"/>
    <w:rsid w:val="00A6723C"/>
    <w:rsid w:val="00A72DAB"/>
    <w:rsid w:val="00A82647"/>
    <w:rsid w:val="00AA32C4"/>
    <w:rsid w:val="00AA3A47"/>
    <w:rsid w:val="00AC49B0"/>
    <w:rsid w:val="00AD1332"/>
    <w:rsid w:val="00AD2FA4"/>
    <w:rsid w:val="00AD50FD"/>
    <w:rsid w:val="00AD7AD9"/>
    <w:rsid w:val="00AE2213"/>
    <w:rsid w:val="00AE27EC"/>
    <w:rsid w:val="00AE512F"/>
    <w:rsid w:val="00AE64E9"/>
    <w:rsid w:val="00AE7307"/>
    <w:rsid w:val="00AF2E24"/>
    <w:rsid w:val="00AF4A7D"/>
    <w:rsid w:val="00AF4B0C"/>
    <w:rsid w:val="00AF7A04"/>
    <w:rsid w:val="00B04F78"/>
    <w:rsid w:val="00B07022"/>
    <w:rsid w:val="00B103A3"/>
    <w:rsid w:val="00B10C7A"/>
    <w:rsid w:val="00B1307D"/>
    <w:rsid w:val="00B13237"/>
    <w:rsid w:val="00B14F9B"/>
    <w:rsid w:val="00B161EE"/>
    <w:rsid w:val="00B173D6"/>
    <w:rsid w:val="00B2310B"/>
    <w:rsid w:val="00B3046C"/>
    <w:rsid w:val="00B347E9"/>
    <w:rsid w:val="00B36204"/>
    <w:rsid w:val="00B37E46"/>
    <w:rsid w:val="00B402E4"/>
    <w:rsid w:val="00B4123C"/>
    <w:rsid w:val="00B43AD2"/>
    <w:rsid w:val="00B44465"/>
    <w:rsid w:val="00B50373"/>
    <w:rsid w:val="00B505A0"/>
    <w:rsid w:val="00B53EA5"/>
    <w:rsid w:val="00B54878"/>
    <w:rsid w:val="00B54DD5"/>
    <w:rsid w:val="00B55B71"/>
    <w:rsid w:val="00B576C8"/>
    <w:rsid w:val="00B60C7C"/>
    <w:rsid w:val="00B62C96"/>
    <w:rsid w:val="00B65C9D"/>
    <w:rsid w:val="00B65E61"/>
    <w:rsid w:val="00B67E97"/>
    <w:rsid w:val="00B738F6"/>
    <w:rsid w:val="00B73BA0"/>
    <w:rsid w:val="00B73FAA"/>
    <w:rsid w:val="00B75DA7"/>
    <w:rsid w:val="00B81813"/>
    <w:rsid w:val="00B8215A"/>
    <w:rsid w:val="00B839DA"/>
    <w:rsid w:val="00B84735"/>
    <w:rsid w:val="00B939C5"/>
    <w:rsid w:val="00B94E03"/>
    <w:rsid w:val="00B95808"/>
    <w:rsid w:val="00B96183"/>
    <w:rsid w:val="00BA0B06"/>
    <w:rsid w:val="00BA522D"/>
    <w:rsid w:val="00BA5BFE"/>
    <w:rsid w:val="00BA5C92"/>
    <w:rsid w:val="00BB6D8A"/>
    <w:rsid w:val="00BC026B"/>
    <w:rsid w:val="00BC36DA"/>
    <w:rsid w:val="00BC7A06"/>
    <w:rsid w:val="00BD0BD7"/>
    <w:rsid w:val="00BD11E1"/>
    <w:rsid w:val="00BD2721"/>
    <w:rsid w:val="00BD6021"/>
    <w:rsid w:val="00BD6408"/>
    <w:rsid w:val="00BE36A7"/>
    <w:rsid w:val="00BE734E"/>
    <w:rsid w:val="00BF5C16"/>
    <w:rsid w:val="00BF637A"/>
    <w:rsid w:val="00BF6A68"/>
    <w:rsid w:val="00C01685"/>
    <w:rsid w:val="00C018E9"/>
    <w:rsid w:val="00C0214D"/>
    <w:rsid w:val="00C03323"/>
    <w:rsid w:val="00C06CA6"/>
    <w:rsid w:val="00C070F9"/>
    <w:rsid w:val="00C0733C"/>
    <w:rsid w:val="00C07B57"/>
    <w:rsid w:val="00C1126C"/>
    <w:rsid w:val="00C1586D"/>
    <w:rsid w:val="00C20AE5"/>
    <w:rsid w:val="00C23102"/>
    <w:rsid w:val="00C24495"/>
    <w:rsid w:val="00C30C08"/>
    <w:rsid w:val="00C36593"/>
    <w:rsid w:val="00C37870"/>
    <w:rsid w:val="00C4003B"/>
    <w:rsid w:val="00C41482"/>
    <w:rsid w:val="00C423BF"/>
    <w:rsid w:val="00C44102"/>
    <w:rsid w:val="00C4662B"/>
    <w:rsid w:val="00C472DB"/>
    <w:rsid w:val="00C51A55"/>
    <w:rsid w:val="00C61AB1"/>
    <w:rsid w:val="00C643F2"/>
    <w:rsid w:val="00C65460"/>
    <w:rsid w:val="00C67562"/>
    <w:rsid w:val="00C70233"/>
    <w:rsid w:val="00C70241"/>
    <w:rsid w:val="00C70A44"/>
    <w:rsid w:val="00C86216"/>
    <w:rsid w:val="00C87C38"/>
    <w:rsid w:val="00C93761"/>
    <w:rsid w:val="00CA1CF1"/>
    <w:rsid w:val="00CA4C74"/>
    <w:rsid w:val="00CA5BF7"/>
    <w:rsid w:val="00CA7180"/>
    <w:rsid w:val="00CB1DA3"/>
    <w:rsid w:val="00CB3074"/>
    <w:rsid w:val="00CC1BA0"/>
    <w:rsid w:val="00CC4208"/>
    <w:rsid w:val="00CC50A8"/>
    <w:rsid w:val="00CC5EC0"/>
    <w:rsid w:val="00CD44C5"/>
    <w:rsid w:val="00CD4C6D"/>
    <w:rsid w:val="00CE340F"/>
    <w:rsid w:val="00CE65CB"/>
    <w:rsid w:val="00CF0B6A"/>
    <w:rsid w:val="00CF13CB"/>
    <w:rsid w:val="00CF45D0"/>
    <w:rsid w:val="00CF593F"/>
    <w:rsid w:val="00D0368A"/>
    <w:rsid w:val="00D06204"/>
    <w:rsid w:val="00D07E89"/>
    <w:rsid w:val="00D13E3A"/>
    <w:rsid w:val="00D1563F"/>
    <w:rsid w:val="00D17907"/>
    <w:rsid w:val="00D21E0F"/>
    <w:rsid w:val="00D21EBD"/>
    <w:rsid w:val="00D25526"/>
    <w:rsid w:val="00D3290E"/>
    <w:rsid w:val="00D369D2"/>
    <w:rsid w:val="00D4183F"/>
    <w:rsid w:val="00D4368E"/>
    <w:rsid w:val="00D43D75"/>
    <w:rsid w:val="00D4431D"/>
    <w:rsid w:val="00D4773F"/>
    <w:rsid w:val="00D50C32"/>
    <w:rsid w:val="00D51CBF"/>
    <w:rsid w:val="00D544CF"/>
    <w:rsid w:val="00D54C33"/>
    <w:rsid w:val="00D61118"/>
    <w:rsid w:val="00D614D0"/>
    <w:rsid w:val="00D62303"/>
    <w:rsid w:val="00D66909"/>
    <w:rsid w:val="00D704E8"/>
    <w:rsid w:val="00D7277D"/>
    <w:rsid w:val="00D739BB"/>
    <w:rsid w:val="00D7624B"/>
    <w:rsid w:val="00D7643F"/>
    <w:rsid w:val="00D83643"/>
    <w:rsid w:val="00D85AA2"/>
    <w:rsid w:val="00D902C4"/>
    <w:rsid w:val="00DA069A"/>
    <w:rsid w:val="00DA2309"/>
    <w:rsid w:val="00DA2AC5"/>
    <w:rsid w:val="00DA772F"/>
    <w:rsid w:val="00DB1E3E"/>
    <w:rsid w:val="00DB4696"/>
    <w:rsid w:val="00DB679D"/>
    <w:rsid w:val="00DB6DFF"/>
    <w:rsid w:val="00DB7411"/>
    <w:rsid w:val="00DC3238"/>
    <w:rsid w:val="00DD0D4D"/>
    <w:rsid w:val="00DD6A42"/>
    <w:rsid w:val="00DE2FFE"/>
    <w:rsid w:val="00DE380B"/>
    <w:rsid w:val="00DE4C1D"/>
    <w:rsid w:val="00DE5066"/>
    <w:rsid w:val="00DE7B98"/>
    <w:rsid w:val="00E0196B"/>
    <w:rsid w:val="00E03D8E"/>
    <w:rsid w:val="00E15613"/>
    <w:rsid w:val="00E161FA"/>
    <w:rsid w:val="00E172BC"/>
    <w:rsid w:val="00E17AAD"/>
    <w:rsid w:val="00E203EC"/>
    <w:rsid w:val="00E24ED8"/>
    <w:rsid w:val="00E25746"/>
    <w:rsid w:val="00E30F28"/>
    <w:rsid w:val="00E344FF"/>
    <w:rsid w:val="00E422B3"/>
    <w:rsid w:val="00E50FB9"/>
    <w:rsid w:val="00E5167C"/>
    <w:rsid w:val="00E53339"/>
    <w:rsid w:val="00E5578D"/>
    <w:rsid w:val="00E56135"/>
    <w:rsid w:val="00E5716C"/>
    <w:rsid w:val="00E61F93"/>
    <w:rsid w:val="00E7057C"/>
    <w:rsid w:val="00E71831"/>
    <w:rsid w:val="00E71D29"/>
    <w:rsid w:val="00E720C4"/>
    <w:rsid w:val="00E7347E"/>
    <w:rsid w:val="00E80FEB"/>
    <w:rsid w:val="00E81BD3"/>
    <w:rsid w:val="00E83B98"/>
    <w:rsid w:val="00E86F34"/>
    <w:rsid w:val="00E95EC6"/>
    <w:rsid w:val="00E965EC"/>
    <w:rsid w:val="00EA01AC"/>
    <w:rsid w:val="00EA140D"/>
    <w:rsid w:val="00EA349E"/>
    <w:rsid w:val="00EA4362"/>
    <w:rsid w:val="00EB169C"/>
    <w:rsid w:val="00EB1EEA"/>
    <w:rsid w:val="00EC1B31"/>
    <w:rsid w:val="00EC4B42"/>
    <w:rsid w:val="00EC6B0F"/>
    <w:rsid w:val="00ED0EA7"/>
    <w:rsid w:val="00ED10BE"/>
    <w:rsid w:val="00ED1841"/>
    <w:rsid w:val="00ED6718"/>
    <w:rsid w:val="00ED6F66"/>
    <w:rsid w:val="00EE11F1"/>
    <w:rsid w:val="00EE45A8"/>
    <w:rsid w:val="00EE5B7F"/>
    <w:rsid w:val="00EE6240"/>
    <w:rsid w:val="00EE6556"/>
    <w:rsid w:val="00EE77A7"/>
    <w:rsid w:val="00EF3992"/>
    <w:rsid w:val="00EF5C04"/>
    <w:rsid w:val="00EF7F8B"/>
    <w:rsid w:val="00F04F24"/>
    <w:rsid w:val="00F05973"/>
    <w:rsid w:val="00F05C29"/>
    <w:rsid w:val="00F10C58"/>
    <w:rsid w:val="00F12F68"/>
    <w:rsid w:val="00F13CD6"/>
    <w:rsid w:val="00F16E5F"/>
    <w:rsid w:val="00F22623"/>
    <w:rsid w:val="00F27CD2"/>
    <w:rsid w:val="00F30A45"/>
    <w:rsid w:val="00F32A82"/>
    <w:rsid w:val="00F428E5"/>
    <w:rsid w:val="00F42D4B"/>
    <w:rsid w:val="00F47D5F"/>
    <w:rsid w:val="00F57F5D"/>
    <w:rsid w:val="00F612CB"/>
    <w:rsid w:val="00F61CB8"/>
    <w:rsid w:val="00F6698C"/>
    <w:rsid w:val="00F70423"/>
    <w:rsid w:val="00F74B5F"/>
    <w:rsid w:val="00F7522F"/>
    <w:rsid w:val="00F759DC"/>
    <w:rsid w:val="00F813A4"/>
    <w:rsid w:val="00F81B96"/>
    <w:rsid w:val="00F8522C"/>
    <w:rsid w:val="00F858FC"/>
    <w:rsid w:val="00F8644C"/>
    <w:rsid w:val="00F900AE"/>
    <w:rsid w:val="00F938A8"/>
    <w:rsid w:val="00FA0F82"/>
    <w:rsid w:val="00FA1A17"/>
    <w:rsid w:val="00FA25FD"/>
    <w:rsid w:val="00FA5E85"/>
    <w:rsid w:val="00FB2308"/>
    <w:rsid w:val="00FC3610"/>
    <w:rsid w:val="00FC3C98"/>
    <w:rsid w:val="00FC4821"/>
    <w:rsid w:val="00FC67E7"/>
    <w:rsid w:val="00FC6C45"/>
    <w:rsid w:val="00FD2111"/>
    <w:rsid w:val="00FD2C1B"/>
    <w:rsid w:val="00FD3AE4"/>
    <w:rsid w:val="00FD4056"/>
    <w:rsid w:val="00FD6895"/>
    <w:rsid w:val="00FE3DE8"/>
    <w:rsid w:val="00FE643E"/>
    <w:rsid w:val="00FE7677"/>
    <w:rsid w:val="00FF0B43"/>
    <w:rsid w:val="00FF3A81"/>
    <w:rsid w:val="00FF3E5B"/>
    <w:rsid w:val="00FF496C"/>
    <w:rsid w:val="00FF5BA1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180F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618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180F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618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</dc:creator>
  <cp:lastModifiedBy>123</cp:lastModifiedBy>
  <cp:revision>3</cp:revision>
  <dcterms:created xsi:type="dcterms:W3CDTF">2021-03-04T11:19:00Z</dcterms:created>
  <dcterms:modified xsi:type="dcterms:W3CDTF">2021-06-16T13:19:00Z</dcterms:modified>
</cp:coreProperties>
</file>